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64FEC20" w:rsidR="00D86581" w:rsidRDefault="000F30FB">
      <w:pPr>
        <w:pStyle w:val="Rubrik1"/>
        <w:spacing w:line="240" w:lineRule="auto"/>
      </w:pPr>
      <w:bookmarkStart w:id="0" w:name="_heading=h.gjdgxs" w:colFirst="0" w:colLast="0"/>
      <w:bookmarkEnd w:id="0"/>
      <w:r>
        <w:t xml:space="preserve">Ansökan </w:t>
      </w:r>
      <w:r>
        <w:t>Ängby Spelarfond</w:t>
      </w:r>
    </w:p>
    <w:p w14:paraId="00000018" w14:textId="77777777" w:rsidR="00D86581" w:rsidRDefault="000F30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240" w:lineRule="auto"/>
        <w:ind w:left="704"/>
        <w:rPr>
          <w:color w:val="000000"/>
        </w:rPr>
      </w:pPr>
      <w:r>
        <w:rPr>
          <w:color w:val="000000"/>
        </w:rPr>
        <w:t xml:space="preserve">Datum för ansökan: </w:t>
      </w:r>
    </w:p>
    <w:p w14:paraId="00000019" w14:textId="77777777" w:rsidR="00D86581" w:rsidRDefault="000F30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40" w:lineRule="auto"/>
        <w:ind w:left="704"/>
        <w:rPr>
          <w:color w:val="000000"/>
        </w:rPr>
      </w:pPr>
      <w:r>
        <w:rPr>
          <w:color w:val="000000"/>
        </w:rPr>
        <w:t xml:space="preserve">Namn: </w:t>
      </w:r>
    </w:p>
    <w:p w14:paraId="0000001A" w14:textId="77777777" w:rsidR="00D86581" w:rsidRDefault="000F30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704"/>
        <w:rPr>
          <w:color w:val="000000"/>
        </w:rPr>
      </w:pPr>
      <w:r>
        <w:rPr>
          <w:color w:val="000000"/>
        </w:rPr>
        <w:t xml:space="preserve">Personnummer: </w:t>
      </w:r>
    </w:p>
    <w:p w14:paraId="0000001B" w14:textId="77777777" w:rsidR="00D86581" w:rsidRDefault="000F30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704"/>
        <w:rPr>
          <w:color w:val="000000"/>
        </w:rPr>
      </w:pPr>
      <w:r>
        <w:rPr>
          <w:color w:val="000000"/>
        </w:rPr>
        <w:t xml:space="preserve">Lag (innebandy/fotboll, samt lagnamn): </w:t>
      </w:r>
    </w:p>
    <w:p w14:paraId="0000001C" w14:textId="77777777" w:rsidR="00D86581" w:rsidRDefault="000F30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240" w:lineRule="auto"/>
        <w:ind w:left="704"/>
        <w:rPr>
          <w:color w:val="000000"/>
        </w:rPr>
      </w:pPr>
      <w:r>
        <w:rPr>
          <w:color w:val="000000"/>
        </w:rPr>
        <w:t xml:space="preserve">Kontaktperson tränare/lagledare: </w:t>
      </w:r>
    </w:p>
    <w:p w14:paraId="0000001D" w14:textId="77777777" w:rsidR="00D86581" w:rsidRDefault="000F30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704"/>
        <w:rPr>
          <w:color w:val="000000"/>
        </w:rPr>
      </w:pPr>
      <w:r>
        <w:rPr>
          <w:color w:val="000000"/>
        </w:rPr>
        <w:t xml:space="preserve">Namn målsman: </w:t>
      </w:r>
    </w:p>
    <w:p w14:paraId="0000001E" w14:textId="77777777" w:rsidR="00D86581" w:rsidRDefault="000F30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704"/>
        <w:rPr>
          <w:color w:val="000000"/>
        </w:rPr>
      </w:pPr>
      <w:r>
        <w:rPr>
          <w:color w:val="000000"/>
        </w:rPr>
        <w:t xml:space="preserve">Mailadress målsman: </w:t>
      </w:r>
    </w:p>
    <w:p w14:paraId="53770C47" w14:textId="168C905B" w:rsidR="000F30FB" w:rsidRDefault="000F30FB" w:rsidP="000F30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240" w:lineRule="auto"/>
        <w:ind w:left="702"/>
        <w:rPr>
          <w:color w:val="000000"/>
        </w:rPr>
      </w:pPr>
      <w:r>
        <w:rPr>
          <w:color w:val="000000"/>
        </w:rPr>
        <w:t xml:space="preserve">Ansökan gäller: </w:t>
      </w:r>
    </w:p>
    <w:p w14:paraId="298ABFA3" w14:textId="77777777" w:rsidR="000F30FB" w:rsidRDefault="000F30FB" w:rsidP="000F30FB">
      <w:pPr>
        <w:pStyle w:val="Ingetavstnd"/>
      </w:pPr>
    </w:p>
    <w:p w14:paraId="00000020" w14:textId="2FB0F80F" w:rsidR="00D86581" w:rsidRDefault="000F30FB" w:rsidP="000F30FB">
      <w:pPr>
        <w:ind w:firstLine="702"/>
      </w:pPr>
      <w:proofErr w:type="gramStart"/>
      <w:r>
        <w:t>-</w:t>
      </w:r>
      <w:proofErr w:type="gramEnd"/>
      <w:r>
        <w:t xml:space="preserve"> Spelar</w:t>
      </w:r>
      <w:r>
        <w:t xml:space="preserve">avgift: (fyll i träningsavgift, finns på hemsidan alt faktura): </w:t>
      </w:r>
    </w:p>
    <w:p w14:paraId="37F1E33B" w14:textId="12DDAF8A" w:rsidR="000F30FB" w:rsidRDefault="000F30FB" w:rsidP="000F30FB">
      <w:pPr>
        <w:ind w:firstLine="702"/>
      </w:pPr>
      <w:proofErr w:type="gramStart"/>
      <w:r>
        <w:t>-</w:t>
      </w:r>
      <w:proofErr w:type="gramEnd"/>
      <w:r>
        <w:t xml:space="preserve"> Knatteskola (fyll i avgift, finns på hemsida alt faktura)</w:t>
      </w:r>
    </w:p>
    <w:p w14:paraId="148C835E" w14:textId="69C4B6B7" w:rsidR="000F30FB" w:rsidRDefault="000F30FB" w:rsidP="000F30FB">
      <w:pPr>
        <w:ind w:left="702"/>
      </w:pPr>
      <w:proofErr w:type="gramStart"/>
      <w:r>
        <w:t>-</w:t>
      </w:r>
      <w:proofErr w:type="gramEnd"/>
      <w:r>
        <w:t xml:space="preserve"> Kläder och utrustning</w:t>
      </w:r>
      <w:r>
        <w:t xml:space="preserve"> (inköp sker via kansli vid godkänd ansökan). Ange vilka kläder/utrustning samt </w:t>
      </w:r>
      <w:r>
        <w:t xml:space="preserve">storlek: </w:t>
      </w:r>
    </w:p>
    <w:p w14:paraId="0C0004D1" w14:textId="77777777" w:rsidR="000F30FB" w:rsidRDefault="000F30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709" w:lineRule="auto"/>
        <w:ind w:right="1121" w:firstLine="702"/>
        <w:rPr>
          <w:color w:val="000000"/>
        </w:rPr>
      </w:pPr>
    </w:p>
    <w:p w14:paraId="00000021" w14:textId="4AE69C1E" w:rsidR="00D86581" w:rsidRDefault="000F30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709" w:lineRule="auto"/>
        <w:ind w:right="1121" w:firstLine="702"/>
        <w:rPr>
          <w:color w:val="000000"/>
        </w:rPr>
      </w:pPr>
      <w:r>
        <w:rPr>
          <w:color w:val="000000"/>
        </w:rPr>
        <w:t xml:space="preserve">Har avbetalningsplan prövats: ja/nej. </w:t>
      </w:r>
    </w:p>
    <w:p w14:paraId="25055551" w14:textId="77777777" w:rsidR="000F30FB" w:rsidRDefault="000F30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line="245" w:lineRule="auto"/>
        <w:ind w:left="713" w:right="43" w:hanging="15"/>
        <w:rPr>
          <w:color w:val="000000"/>
        </w:rPr>
      </w:pPr>
      <w:r>
        <w:rPr>
          <w:color w:val="000000"/>
        </w:rPr>
        <w:t>Övriga kommentar/upplysning (kan lämnas av spelare, målsman, lagledare/tränare)</w:t>
      </w:r>
    </w:p>
    <w:p w14:paraId="332954D8" w14:textId="59441C7A" w:rsidR="000F30FB" w:rsidRDefault="000F30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line="245" w:lineRule="auto"/>
        <w:ind w:left="713" w:right="43" w:hanging="15"/>
        <w:rPr>
          <w:color w:val="000000"/>
        </w:rPr>
      </w:pPr>
      <w:bookmarkStart w:id="1" w:name="_GoBack"/>
      <w:bookmarkEnd w:id="1"/>
      <w:r>
        <w:rPr>
          <w:color w:val="000000"/>
        </w:rPr>
        <w:t xml:space="preserve"> </w:t>
      </w:r>
    </w:p>
    <w:p w14:paraId="7DA8055C" w14:textId="4F19FDC5" w:rsidR="000F30FB" w:rsidRDefault="000F30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line="245" w:lineRule="auto"/>
        <w:ind w:left="713" w:right="43" w:hanging="15"/>
        <w:rPr>
          <w:color w:val="000000"/>
        </w:rPr>
      </w:pPr>
      <w:proofErr w:type="gramStart"/>
      <w:r>
        <w:rPr>
          <w:color w:val="000000"/>
        </w:rPr>
        <w:t>……………………………………………………………………………………………………………</w:t>
      </w:r>
      <w:proofErr w:type="gramEnd"/>
      <w:r>
        <w:rPr>
          <w:color w:val="000000"/>
        </w:rPr>
        <w:t xml:space="preserve"> </w:t>
      </w:r>
    </w:p>
    <w:p w14:paraId="2CD3A97D" w14:textId="77777777" w:rsidR="000F30FB" w:rsidRDefault="000F30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line="245" w:lineRule="auto"/>
        <w:ind w:left="713" w:right="43" w:hanging="15"/>
        <w:rPr>
          <w:color w:val="000000"/>
        </w:rPr>
      </w:pPr>
    </w:p>
    <w:p w14:paraId="5EEDCB74" w14:textId="64FBD97E" w:rsidR="000F30FB" w:rsidRDefault="000F30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line="245" w:lineRule="auto"/>
        <w:ind w:left="713" w:right="43" w:hanging="15"/>
        <w:rPr>
          <w:color w:val="000000"/>
        </w:rPr>
      </w:pPr>
      <w:proofErr w:type="gramStart"/>
      <w:r>
        <w:rPr>
          <w:color w:val="000000"/>
        </w:rPr>
        <w:t>……………………………………………………………………………………………………………</w:t>
      </w:r>
      <w:proofErr w:type="gramEnd"/>
      <w:r>
        <w:rPr>
          <w:color w:val="000000"/>
        </w:rPr>
        <w:t xml:space="preserve"> </w:t>
      </w:r>
    </w:p>
    <w:p w14:paraId="7E74E180" w14:textId="77777777" w:rsidR="000F30FB" w:rsidRDefault="000F30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line="245" w:lineRule="auto"/>
        <w:ind w:left="713" w:right="43" w:hanging="15"/>
        <w:rPr>
          <w:color w:val="000000"/>
        </w:rPr>
      </w:pPr>
    </w:p>
    <w:p w14:paraId="0AF3D862" w14:textId="77777777" w:rsidR="000F30FB" w:rsidRDefault="000F30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line="245" w:lineRule="auto"/>
        <w:ind w:left="713" w:right="43" w:hanging="15"/>
        <w:rPr>
          <w:color w:val="000000"/>
        </w:rPr>
      </w:pPr>
      <w:proofErr w:type="gramStart"/>
      <w:r>
        <w:rPr>
          <w:color w:val="000000"/>
        </w:rPr>
        <w:t>……………………………………………………………………………………………………………</w:t>
      </w:r>
      <w:proofErr w:type="gramEnd"/>
      <w:r>
        <w:rPr>
          <w:color w:val="000000"/>
        </w:rPr>
        <w:t xml:space="preserve"> </w:t>
      </w:r>
    </w:p>
    <w:p w14:paraId="4E75EADB" w14:textId="77777777" w:rsidR="000F30FB" w:rsidRDefault="000F30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line="245" w:lineRule="auto"/>
        <w:ind w:left="713" w:right="43" w:hanging="15"/>
        <w:rPr>
          <w:color w:val="000000"/>
        </w:rPr>
      </w:pPr>
    </w:p>
    <w:p w14:paraId="00000022" w14:textId="53CF12F9" w:rsidR="00D86581" w:rsidRDefault="000F30FB" w:rsidP="000F30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line="245" w:lineRule="auto"/>
        <w:ind w:left="713" w:right="43" w:hanging="15"/>
        <w:rPr>
          <w:color w:val="000000"/>
        </w:rPr>
      </w:pPr>
      <w:proofErr w:type="gramStart"/>
      <w:r>
        <w:rPr>
          <w:color w:val="000000"/>
        </w:rPr>
        <w:t>……………………………………………………………………………………………………………</w:t>
      </w:r>
      <w:proofErr w:type="gramEnd"/>
      <w:r>
        <w:rPr>
          <w:color w:val="000000"/>
        </w:rPr>
        <w:t xml:space="preserve"> </w:t>
      </w:r>
    </w:p>
    <w:p w14:paraId="00000023" w14:textId="77777777" w:rsidR="00D86581" w:rsidRDefault="000F30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4" w:line="240" w:lineRule="auto"/>
        <w:ind w:left="704"/>
        <w:rPr>
          <w:color w:val="000000"/>
        </w:rPr>
      </w:pPr>
      <w:r>
        <w:rPr>
          <w:color w:val="000000"/>
        </w:rPr>
        <w:t>Målsmans underskrift</w:t>
      </w:r>
    </w:p>
    <w:p w14:paraId="2B077C9B" w14:textId="77777777" w:rsidR="000F30FB" w:rsidRDefault="000F30FB" w:rsidP="000F30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4" w:line="240" w:lineRule="auto"/>
        <w:ind w:left="704"/>
        <w:rPr>
          <w:color w:val="000000"/>
        </w:rPr>
      </w:pPr>
      <w:r>
        <w:rPr>
          <w:color w:val="000000"/>
        </w:rPr>
        <w:t xml:space="preserve">Tränare/lagledare </w:t>
      </w:r>
    </w:p>
    <w:p w14:paraId="00000025" w14:textId="01797198" w:rsidR="00D86581" w:rsidRDefault="000F30FB" w:rsidP="000F30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4" w:line="240" w:lineRule="auto"/>
        <w:ind w:left="704"/>
        <w:rPr>
          <w:color w:val="000000"/>
        </w:rPr>
      </w:pPr>
      <w:r>
        <w:rPr>
          <w:color w:val="000000"/>
        </w:rPr>
        <w:t xml:space="preserve">Ansökan skickas till: kansli@angbyif.se </w:t>
      </w:r>
    </w:p>
    <w:p w14:paraId="00000026" w14:textId="77777777" w:rsidR="00D86581" w:rsidRDefault="000F30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697"/>
        <w:rPr>
          <w:color w:val="000000"/>
        </w:rPr>
      </w:pPr>
      <w:r>
        <w:rPr>
          <w:color w:val="000000"/>
        </w:rPr>
        <w:t>Senast 1 april för fotboll och 1 september för innebandy</w:t>
      </w:r>
    </w:p>
    <w:sectPr w:rsidR="00D86581">
      <w:pgSz w:w="11920" w:h="1686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81"/>
    <w:rsid w:val="000F30FB"/>
    <w:rsid w:val="00D8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C7BA6"/>
  <w15:docId w15:val="{01244F4A-B681-440C-9956-0C7B3611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A018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A018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A018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A018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A018A"/>
    <w:rPr>
      <w:b/>
      <w:bCs/>
      <w:sz w:val="20"/>
      <w:szCs w:val="20"/>
    </w:rPr>
  </w:style>
  <w:style w:type="paragraph" w:styleId="Ingetavstnd">
    <w:name w:val="No Spacing"/>
    <w:uiPriority w:val="1"/>
    <w:qFormat/>
    <w:rsid w:val="000F30F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+rkBULqKH5MDnz9/57Gu5bhvQQ==">CgMxLjAyCGguZ2pkZ3hzOAByITFQdkp6eHBtVDdOMmxsR250N0Q5a3hBSU95WkxVcU4zaA==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Zandra Wasserman Brien</dc:creator>
  <cp:lastModifiedBy>Jonas Ransmyr</cp:lastModifiedBy>
  <cp:revision>2</cp:revision>
  <cp:lastPrinted>2024-11-09T09:48:00Z</cp:lastPrinted>
  <dcterms:created xsi:type="dcterms:W3CDTF">2024-11-09T09:49:00Z</dcterms:created>
  <dcterms:modified xsi:type="dcterms:W3CDTF">2024-11-09T09:49:00Z</dcterms:modified>
</cp:coreProperties>
</file>